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509" w:rsidRPr="001D376F" w:rsidRDefault="00C35509" w:rsidP="00C355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C35509" w:rsidRDefault="00C35509" w:rsidP="00C355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C35509" w:rsidRDefault="00C35509" w:rsidP="00C355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</w:t>
      </w:r>
      <w:r w:rsidR="0018547C">
        <w:rPr>
          <w:rFonts w:ascii="Times New Roman" w:hAnsi="Times New Roman" w:cs="Times New Roman"/>
          <w:sz w:val="24"/>
          <w:szCs w:val="24"/>
        </w:rPr>
        <w:t>8</w:t>
      </w:r>
      <w:r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лиц, замещающих муниципальные должности</w:t>
      </w:r>
    </w:p>
    <w:p w:rsidR="00C35509" w:rsidRDefault="00C35509" w:rsidP="00C355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должности муниципальной службы в </w:t>
      </w:r>
    </w:p>
    <w:p w:rsidR="00112178" w:rsidRPr="001D376F" w:rsidRDefault="00112178" w:rsidP="00C355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35509" w:rsidRPr="00112178" w:rsidRDefault="0018547C" w:rsidP="00C3550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Контрольно-счетной палате городского округа</w:t>
      </w:r>
      <w:r w:rsidR="00C35509" w:rsidRPr="00112178">
        <w:rPr>
          <w:rFonts w:ascii="Times New Roman" w:hAnsi="Times New Roman" w:cs="Times New Roman"/>
          <w:b/>
          <w:sz w:val="24"/>
          <w:szCs w:val="24"/>
          <w:u w:val="single"/>
        </w:rPr>
        <w:t xml:space="preserve"> Лобня</w:t>
      </w:r>
      <w:r w:rsidR="00C35509" w:rsidRPr="00112178">
        <w:rPr>
          <w:rFonts w:ascii="Times New Roman" w:hAnsi="Times New Roman" w:cs="Times New Roman"/>
          <w:b/>
          <w:sz w:val="24"/>
          <w:szCs w:val="24"/>
        </w:rPr>
        <w:t>,</w:t>
      </w:r>
    </w:p>
    <w:p w:rsidR="00C35509" w:rsidRPr="001D376F" w:rsidRDefault="00C35509" w:rsidP="00C35509">
      <w:pPr>
        <w:pStyle w:val="ConsPlusNonformat"/>
        <w:jc w:val="center"/>
        <w:rPr>
          <w:rFonts w:ascii="Times New Roman" w:hAnsi="Times New Roman" w:cs="Times New Roman"/>
        </w:rPr>
      </w:pPr>
      <w:r w:rsidRPr="001D376F">
        <w:rPr>
          <w:rFonts w:ascii="Times New Roman" w:hAnsi="Times New Roman" w:cs="Times New Roman"/>
        </w:rPr>
        <w:t xml:space="preserve">(наименование органа </w:t>
      </w:r>
      <w:r>
        <w:rPr>
          <w:rFonts w:ascii="Times New Roman" w:hAnsi="Times New Roman" w:cs="Times New Roman"/>
        </w:rPr>
        <w:t>местного самоуправления</w:t>
      </w:r>
      <w:r w:rsidRPr="001D376F">
        <w:rPr>
          <w:rFonts w:ascii="Times New Roman" w:hAnsi="Times New Roman" w:cs="Times New Roman"/>
        </w:rPr>
        <w:t>)</w:t>
      </w:r>
    </w:p>
    <w:p w:rsidR="00C35509" w:rsidRPr="001D376F" w:rsidRDefault="00C35509" w:rsidP="00C355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:rsidR="00C35509" w:rsidRPr="001D376F" w:rsidRDefault="00C35509" w:rsidP="00C355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870"/>
        <w:gridCol w:w="1532"/>
        <w:gridCol w:w="1134"/>
        <w:gridCol w:w="1559"/>
        <w:gridCol w:w="1559"/>
        <w:gridCol w:w="1418"/>
        <w:gridCol w:w="992"/>
        <w:gridCol w:w="992"/>
      </w:tblGrid>
      <w:tr w:rsidR="00C35509" w:rsidRPr="007365F1" w:rsidTr="009366B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ar322" w:history="1">
              <w:r w:rsidRPr="007365F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ar323" w:history="1">
              <w:r w:rsidRPr="007365F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Декларированный годовой доход за 2014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35509" w:rsidRPr="007365F1" w:rsidTr="007365F1">
        <w:trPr>
          <w:trHeight w:val="101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ar324" w:history="1">
              <w:r w:rsidRPr="007365F1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7365F1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7365F1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</w:tr>
      <w:tr w:rsidR="00C35509" w:rsidRPr="0069113E" w:rsidTr="009366B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69113E" w:rsidRDefault="00C35509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Струкова Наталия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69113E" w:rsidRDefault="00C35509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69113E" w:rsidRDefault="00246F72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1 904 495,85</w:t>
            </w:r>
          </w:p>
          <w:p w:rsidR="001B1A34" w:rsidRPr="0069113E" w:rsidRDefault="001B1A3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69113E" w:rsidRDefault="00C35509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69113E" w:rsidRDefault="00C35509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69113E" w:rsidRDefault="00C35509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69113E" w:rsidRDefault="00826AD5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113E">
              <w:rPr>
                <w:rFonts w:ascii="Times New Roman" w:hAnsi="Times New Roman" w:cs="Times New Roman"/>
                <w:lang w:val="en-US"/>
              </w:rPr>
              <w:t>Volkswagen</w:t>
            </w:r>
          </w:p>
          <w:p w:rsidR="00826AD5" w:rsidRPr="0069113E" w:rsidRDefault="00826AD5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113E">
              <w:rPr>
                <w:rFonts w:ascii="Times New Roman" w:hAnsi="Times New Roman" w:cs="Times New Roman"/>
                <w:lang w:val="en-US"/>
              </w:rPr>
              <w:t>Jetta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69113E" w:rsidRDefault="00905E41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69113E" w:rsidRDefault="00A360DD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113E">
              <w:rPr>
                <w:rFonts w:ascii="Times New Roman" w:hAnsi="Times New Roman" w:cs="Times New Roman"/>
              </w:rPr>
              <w:t>5</w:t>
            </w:r>
            <w:r w:rsidR="00612FCE" w:rsidRPr="0069113E">
              <w:rPr>
                <w:rFonts w:ascii="Times New Roman" w:hAnsi="Times New Roman" w:cs="Times New Roman"/>
                <w:lang w:val="en-US"/>
              </w:rPr>
              <w:t>0</w:t>
            </w:r>
            <w:r w:rsidR="00400879" w:rsidRPr="0069113E">
              <w:rPr>
                <w:rFonts w:ascii="Times New Roman" w:hAnsi="Times New Roman" w:cs="Times New Roman"/>
              </w:rPr>
              <w:t>,</w:t>
            </w:r>
            <w:r w:rsidR="00612FCE" w:rsidRPr="0069113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69113E" w:rsidRDefault="00400879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РФ</w:t>
            </w:r>
          </w:p>
        </w:tc>
      </w:tr>
      <w:tr w:rsidR="008C5293" w:rsidRPr="0069113E" w:rsidTr="009366B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69113E" w:rsidRDefault="008C5293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Бурцева Валентина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69113E" w:rsidRDefault="00B508DB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Заместитель Председателя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69113E" w:rsidRDefault="00246F72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1 116 103,48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69113E" w:rsidRDefault="008C5293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69113E" w:rsidRDefault="008C5293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69113E" w:rsidRDefault="008C5293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69113E" w:rsidRDefault="008C5293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69113E" w:rsidRDefault="008C5293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69113E" w:rsidRDefault="008C5293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69113E" w:rsidRDefault="008C5293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</w:tr>
      <w:tr w:rsidR="009B1FAF" w:rsidRPr="0069113E" w:rsidTr="009366B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69113E" w:rsidRDefault="00112178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С</w:t>
            </w:r>
            <w:r w:rsidR="009B1FAF" w:rsidRPr="0069113E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69113E" w:rsidRDefault="009B1FAF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69113E" w:rsidRDefault="00B70121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424 123,84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69113E" w:rsidRDefault="009B1FAF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69113E" w:rsidRDefault="009B1FAF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69113E" w:rsidRDefault="009B1FAF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69113E" w:rsidRDefault="009B1FAF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ГАЗ-3110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69113E" w:rsidRDefault="009B1FAF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69113E" w:rsidRDefault="009B1FAF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69113E" w:rsidRDefault="009B1FAF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РФ</w:t>
            </w:r>
          </w:p>
        </w:tc>
      </w:tr>
    </w:tbl>
    <w:p w:rsidR="00B508DB" w:rsidRPr="0069113E" w:rsidRDefault="00B508DB" w:rsidP="00691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2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917"/>
        <w:gridCol w:w="1418"/>
        <w:gridCol w:w="1134"/>
        <w:gridCol w:w="1559"/>
        <w:gridCol w:w="1559"/>
        <w:gridCol w:w="1418"/>
        <w:gridCol w:w="992"/>
        <w:gridCol w:w="992"/>
      </w:tblGrid>
      <w:tr w:rsidR="00826AD5" w:rsidRPr="0069113E" w:rsidTr="00612FC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AD5" w:rsidRPr="0069113E" w:rsidRDefault="00826AD5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Иванова Ольга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AD5" w:rsidRPr="0069113E" w:rsidRDefault="00F350F1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Консультант – Главный бухгалтер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AD5" w:rsidRPr="0069113E" w:rsidRDefault="0016302E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772 798,75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AD5" w:rsidRPr="0069113E" w:rsidRDefault="00826AD5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113E">
              <w:rPr>
                <w:rFonts w:ascii="Times New Roman" w:hAnsi="Times New Roman" w:cs="Times New Roman"/>
              </w:rPr>
              <w:t>квартира</w:t>
            </w:r>
            <w:r w:rsidRPr="0069113E">
              <w:rPr>
                <w:rFonts w:ascii="Times New Roman" w:hAnsi="Times New Roman" w:cs="Times New Roman"/>
                <w:lang w:val="en-US"/>
              </w:rPr>
              <w:t xml:space="preserve"> 1/3</w:t>
            </w:r>
          </w:p>
          <w:p w:rsidR="00826AD5" w:rsidRPr="0069113E" w:rsidRDefault="00826AD5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AD5" w:rsidRPr="0069113E" w:rsidRDefault="00826AD5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34,4</w:t>
            </w:r>
          </w:p>
          <w:p w:rsidR="00826AD5" w:rsidRPr="0069113E" w:rsidRDefault="00826AD5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AD5" w:rsidRPr="0069113E" w:rsidRDefault="00826AD5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РФ</w:t>
            </w:r>
          </w:p>
          <w:p w:rsidR="00826AD5" w:rsidRPr="0069113E" w:rsidRDefault="00826AD5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AD5" w:rsidRPr="0069113E" w:rsidRDefault="00826AD5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AD5" w:rsidRPr="0069113E" w:rsidRDefault="00826AD5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AD5" w:rsidRPr="0069113E" w:rsidRDefault="00826AD5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AD5" w:rsidRPr="0069113E" w:rsidRDefault="00826AD5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</w:tr>
      <w:tr w:rsidR="007C06DD" w:rsidRPr="0069113E" w:rsidTr="00612FC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69113E" w:rsidRDefault="00112178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С</w:t>
            </w:r>
            <w:r w:rsidR="007C06DD" w:rsidRPr="0069113E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69113E" w:rsidRDefault="007C06DD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69113E" w:rsidRDefault="0016302E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518 300,00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69113E" w:rsidRDefault="007C06DD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69113E" w:rsidRDefault="007C06DD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69113E" w:rsidRDefault="007C06DD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AD5" w:rsidRPr="0069113E" w:rsidRDefault="00826AD5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113E">
              <w:rPr>
                <w:rFonts w:ascii="Times New Roman" w:hAnsi="Times New Roman" w:cs="Times New Roman"/>
                <w:lang w:val="en-US"/>
              </w:rPr>
              <w:t>Volkswagen</w:t>
            </w:r>
          </w:p>
          <w:p w:rsidR="007C06DD" w:rsidRPr="0069113E" w:rsidRDefault="00826AD5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113E">
              <w:rPr>
                <w:rFonts w:ascii="Times New Roman" w:hAnsi="Times New Roman" w:cs="Times New Roman"/>
                <w:lang w:val="en-US"/>
              </w:rPr>
              <w:t>Golf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69113E" w:rsidRDefault="007C06DD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69113E" w:rsidRDefault="007C06DD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69113E" w:rsidRDefault="007C06DD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</w:tr>
      <w:tr w:rsidR="007C06DD" w:rsidRPr="0069113E" w:rsidTr="00612FC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69113E" w:rsidRDefault="00826AD5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69113E" w:rsidRDefault="007C06DD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69113E" w:rsidRDefault="0016302E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2 400,00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69113E" w:rsidRDefault="00FD425B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113E">
              <w:rPr>
                <w:rFonts w:ascii="Times New Roman" w:hAnsi="Times New Roman" w:cs="Times New Roman"/>
              </w:rPr>
              <w:t>квартира</w:t>
            </w:r>
            <w:r w:rsidRPr="0069113E">
              <w:rPr>
                <w:rFonts w:ascii="Times New Roman" w:hAnsi="Times New Roman" w:cs="Times New Roman"/>
                <w:lang w:val="en-US"/>
              </w:rPr>
              <w:t xml:space="preserve">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69113E" w:rsidRDefault="00FD425B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69113E" w:rsidRDefault="007C06DD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69113E" w:rsidRDefault="007C06DD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69113E" w:rsidRDefault="007C06DD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69113E" w:rsidRDefault="007C06DD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69113E" w:rsidRDefault="007C06DD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</w:tr>
      <w:tr w:rsidR="00040246" w:rsidRPr="0069113E" w:rsidTr="00612FC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246" w:rsidRPr="0069113E" w:rsidRDefault="00040246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Артемьева Наталья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246" w:rsidRPr="0069113E" w:rsidRDefault="00040246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Инспектор</w:t>
            </w:r>
            <w:r w:rsidRPr="0069113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911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246" w:rsidRPr="0069113E" w:rsidRDefault="00056936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746 588,3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246" w:rsidRPr="0069113E" w:rsidRDefault="00040246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246" w:rsidRPr="0069113E" w:rsidRDefault="00040246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107,3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246" w:rsidRPr="0069113E" w:rsidRDefault="00040246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246" w:rsidRPr="0069113E" w:rsidRDefault="00040246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246" w:rsidRPr="0069113E" w:rsidRDefault="00040246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246" w:rsidRPr="0069113E" w:rsidRDefault="00040246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246" w:rsidRPr="0069113E" w:rsidRDefault="00040246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</w:tr>
      <w:tr w:rsidR="001A5274" w:rsidRPr="0069113E" w:rsidTr="00612FCE">
        <w:trPr>
          <w:trHeight w:val="5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74" w:rsidRPr="0069113E" w:rsidRDefault="001A527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74" w:rsidRPr="0069113E" w:rsidRDefault="001A527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74" w:rsidRPr="0069113E" w:rsidRDefault="001A527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74" w:rsidRPr="0069113E" w:rsidRDefault="001A527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74" w:rsidRPr="0069113E" w:rsidRDefault="001A527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74" w:rsidRPr="0069113E" w:rsidRDefault="001A527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74" w:rsidRPr="0069113E" w:rsidRDefault="001A527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74" w:rsidRPr="0069113E" w:rsidRDefault="001A527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74" w:rsidRPr="0069113E" w:rsidRDefault="001A527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274" w:rsidRPr="0069113E" w:rsidRDefault="001A527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</w:tr>
      <w:tr w:rsidR="00400879" w:rsidRPr="0069113E" w:rsidTr="00612FCE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69113E" w:rsidRDefault="00400879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Несоверш</w:t>
            </w:r>
            <w:r w:rsidR="00DB2060" w:rsidRPr="0069113E">
              <w:rPr>
                <w:rFonts w:ascii="Times New Roman" w:hAnsi="Times New Roman" w:cs="Times New Roman"/>
              </w:rPr>
              <w:t>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69113E" w:rsidRDefault="00400879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69113E" w:rsidRDefault="00400879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69113E" w:rsidRDefault="00400879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69113E" w:rsidRDefault="00400879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69113E" w:rsidRDefault="00400879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69113E" w:rsidRDefault="00400879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69113E" w:rsidRDefault="00400879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69113E" w:rsidRDefault="00400879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69113E" w:rsidRDefault="00400879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</w:tr>
      <w:tr w:rsidR="00400879" w:rsidRPr="0069113E" w:rsidTr="00612FC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69113E" w:rsidRDefault="00400879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Несоверш</w:t>
            </w:r>
            <w:r w:rsidR="00DB2060" w:rsidRPr="0069113E">
              <w:rPr>
                <w:rFonts w:ascii="Times New Roman" w:hAnsi="Times New Roman" w:cs="Times New Roman"/>
              </w:rPr>
              <w:t xml:space="preserve">еннолетний ребенок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69113E" w:rsidRDefault="00400879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69113E" w:rsidRDefault="00400879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69113E" w:rsidRDefault="00400879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69113E" w:rsidRDefault="00400879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69113E" w:rsidRDefault="00400879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69113E" w:rsidRDefault="00400879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69113E" w:rsidRDefault="00400879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69113E" w:rsidRDefault="00400879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69113E" w:rsidRDefault="00400879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</w:tr>
      <w:tr w:rsidR="00A72C34" w:rsidRPr="0069113E" w:rsidTr="00612FC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A72C3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9113E">
              <w:rPr>
                <w:rFonts w:ascii="Times New Roman" w:hAnsi="Times New Roman" w:cs="Times New Roman"/>
              </w:rPr>
              <w:t>Дымовских</w:t>
            </w:r>
            <w:proofErr w:type="spellEnd"/>
            <w:r w:rsidRPr="0069113E">
              <w:rPr>
                <w:rFonts w:ascii="Times New Roman" w:hAnsi="Times New Roman" w:cs="Times New Roman"/>
              </w:rPr>
              <w:t xml:space="preserve"> Ольга Сергеевна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A72C3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Инспектор</w:t>
            </w:r>
            <w:r w:rsidR="00DB2060" w:rsidRPr="0069113E">
              <w:rPr>
                <w:rFonts w:ascii="Times New Roman" w:hAnsi="Times New Roman" w:cs="Times New Roman"/>
              </w:rPr>
              <w:t xml:space="preserve"> </w:t>
            </w:r>
            <w:r w:rsidR="00B70121" w:rsidRPr="006911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B70121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719 968,69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A72C3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A72C3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A72C3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DB2060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A72C3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A72C3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A72C3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РФ</w:t>
            </w:r>
          </w:p>
        </w:tc>
      </w:tr>
      <w:tr w:rsidR="003466EA" w:rsidRPr="0069113E" w:rsidTr="00612FC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6EA" w:rsidRPr="0069113E" w:rsidRDefault="003466EA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6EA" w:rsidRPr="0069113E" w:rsidRDefault="003466EA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6EA" w:rsidRPr="0069113E" w:rsidRDefault="003466EA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113E">
              <w:rPr>
                <w:rFonts w:ascii="Times New Roman" w:hAnsi="Times New Roman" w:cs="Times New Roman"/>
              </w:rPr>
              <w:t>1 086 716,67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6EA" w:rsidRPr="0069113E" w:rsidRDefault="003466EA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6EA" w:rsidRPr="0069113E" w:rsidRDefault="003466EA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6EA" w:rsidRPr="0069113E" w:rsidRDefault="003466EA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6EA" w:rsidRPr="0069113E" w:rsidRDefault="003466EA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113E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69113E"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6EA" w:rsidRPr="0069113E" w:rsidRDefault="003466EA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6EA" w:rsidRPr="0069113E" w:rsidRDefault="003466EA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6EA" w:rsidRPr="0069113E" w:rsidRDefault="003466EA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РФ</w:t>
            </w:r>
          </w:p>
        </w:tc>
      </w:tr>
      <w:tr w:rsidR="00A72C34" w:rsidRPr="007365F1" w:rsidTr="00612FC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CC4E68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A72C3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A72C3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A72C3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A72C3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A72C3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A72C3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A72C3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9113E" w:rsidRDefault="00A72C3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7365F1" w:rsidRDefault="00A72C34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3E">
              <w:rPr>
                <w:rFonts w:ascii="Times New Roman" w:hAnsi="Times New Roman" w:cs="Times New Roman"/>
              </w:rPr>
              <w:t>-</w:t>
            </w:r>
          </w:p>
        </w:tc>
      </w:tr>
    </w:tbl>
    <w:p w:rsidR="00C35509" w:rsidRDefault="00C35509" w:rsidP="00691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509" w:rsidRPr="001D376F" w:rsidRDefault="00C35509" w:rsidP="00C355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C35509" w:rsidRPr="001D376F" w:rsidRDefault="00C35509" w:rsidP="00C355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EFD" w:rsidRDefault="00C35509" w:rsidP="00C30EFD">
      <w:pPr>
        <w:pStyle w:val="ConsPlusNonformat"/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 xml:space="preserve">   </w:t>
      </w:r>
      <w:r w:rsidR="00C30EFD">
        <w:rPr>
          <w:rFonts w:ascii="Times New Roman" w:hAnsi="Times New Roman" w:cs="Times New Roman"/>
          <w:sz w:val="24"/>
          <w:szCs w:val="24"/>
        </w:rPr>
        <w:t xml:space="preserve">                                          Струкова Наталия Сергеевна</w:t>
      </w:r>
    </w:p>
    <w:p w:rsidR="00C35509" w:rsidRPr="001D376F" w:rsidRDefault="00C35509" w:rsidP="00C355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 xml:space="preserve"> "</w:t>
      </w:r>
      <w:r w:rsidR="00C30EFD">
        <w:rPr>
          <w:rFonts w:ascii="Times New Roman" w:hAnsi="Times New Roman" w:cs="Times New Roman"/>
          <w:sz w:val="24"/>
          <w:szCs w:val="24"/>
        </w:rPr>
        <w:t>2</w:t>
      </w:r>
      <w:r w:rsidR="00A2265E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1D376F">
        <w:rPr>
          <w:rFonts w:ascii="Times New Roman" w:hAnsi="Times New Roman" w:cs="Times New Roman"/>
          <w:sz w:val="24"/>
          <w:szCs w:val="24"/>
        </w:rPr>
        <w:t xml:space="preserve">" </w:t>
      </w:r>
      <w:r w:rsidR="00C30EFD">
        <w:rPr>
          <w:rFonts w:ascii="Times New Roman" w:hAnsi="Times New Roman" w:cs="Times New Roman"/>
          <w:sz w:val="24"/>
          <w:szCs w:val="24"/>
        </w:rPr>
        <w:t>апреля</w:t>
      </w:r>
      <w:r w:rsidRPr="001D376F">
        <w:rPr>
          <w:rFonts w:ascii="Times New Roman" w:hAnsi="Times New Roman" w:cs="Times New Roman"/>
          <w:sz w:val="24"/>
          <w:szCs w:val="24"/>
        </w:rPr>
        <w:t xml:space="preserve"> 20</w:t>
      </w:r>
      <w:r w:rsidR="00C30EFD">
        <w:rPr>
          <w:rFonts w:ascii="Times New Roman" w:hAnsi="Times New Roman" w:cs="Times New Roman"/>
          <w:sz w:val="24"/>
          <w:szCs w:val="24"/>
        </w:rPr>
        <w:t>1</w:t>
      </w:r>
      <w:r w:rsidR="0052682D">
        <w:rPr>
          <w:rFonts w:ascii="Times New Roman" w:hAnsi="Times New Roman" w:cs="Times New Roman"/>
          <w:sz w:val="24"/>
          <w:szCs w:val="24"/>
        </w:rPr>
        <w:t>9</w:t>
      </w:r>
      <w:r w:rsidRPr="001D376F">
        <w:rPr>
          <w:rFonts w:ascii="Times New Roman" w:hAnsi="Times New Roman" w:cs="Times New Roman"/>
          <w:sz w:val="24"/>
          <w:szCs w:val="24"/>
        </w:rPr>
        <w:t xml:space="preserve"> года _______________________________ ______________</w:t>
      </w:r>
    </w:p>
    <w:p w:rsidR="00C35509" w:rsidRPr="001C2485" w:rsidRDefault="00C35509" w:rsidP="00C35509">
      <w:pPr>
        <w:pStyle w:val="ConsPlusNonformat"/>
        <w:rPr>
          <w:rFonts w:ascii="Times New Roman" w:hAnsi="Times New Roman" w:cs="Times New Roman"/>
        </w:rPr>
      </w:pPr>
      <w:r w:rsidRPr="001C2485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</w:t>
      </w:r>
      <w:r w:rsidRPr="001C2485">
        <w:rPr>
          <w:rFonts w:ascii="Times New Roman" w:hAnsi="Times New Roman" w:cs="Times New Roman"/>
        </w:rPr>
        <w:t xml:space="preserve">                           (фамилия, имя, отчество </w:t>
      </w:r>
      <w:proofErr w:type="gramStart"/>
      <w:r w:rsidRPr="001C2485">
        <w:rPr>
          <w:rFonts w:ascii="Times New Roman" w:hAnsi="Times New Roman" w:cs="Times New Roman"/>
        </w:rPr>
        <w:t xml:space="preserve">лица,   </w:t>
      </w:r>
      <w:proofErr w:type="gramEnd"/>
      <w:r w:rsidRPr="001C24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r w:rsidRPr="001C2485">
        <w:rPr>
          <w:rFonts w:ascii="Times New Roman" w:hAnsi="Times New Roman" w:cs="Times New Roman"/>
        </w:rPr>
        <w:t xml:space="preserve">        (подпись)</w:t>
      </w:r>
    </w:p>
    <w:p w:rsidR="00C35509" w:rsidRPr="001C2485" w:rsidRDefault="00C35509" w:rsidP="00C35509">
      <w:pPr>
        <w:pStyle w:val="ConsPlusNonformat"/>
        <w:rPr>
          <w:rFonts w:ascii="Times New Roman" w:hAnsi="Times New Roman" w:cs="Times New Roman"/>
        </w:rPr>
      </w:pPr>
      <w:r w:rsidRPr="001C2485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1C2485">
        <w:rPr>
          <w:rFonts w:ascii="Times New Roman" w:hAnsi="Times New Roman" w:cs="Times New Roman"/>
        </w:rPr>
        <w:t xml:space="preserve">                      представившего сведения)</w:t>
      </w:r>
    </w:p>
    <w:p w:rsidR="00C35509" w:rsidRPr="001D376F" w:rsidRDefault="00C35509" w:rsidP="00C3550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35509" w:rsidRPr="007C06DD" w:rsidRDefault="00C30EFD" w:rsidP="007C06D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509" w:rsidRPr="001D376F" w:rsidRDefault="002037D2" w:rsidP="00C35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86D" w:rsidRDefault="00EC686D"/>
    <w:p w:rsidR="009366B7" w:rsidRDefault="009366B7"/>
    <w:sectPr w:rsidR="009366B7" w:rsidSect="00C355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09"/>
    <w:rsid w:val="0000762B"/>
    <w:rsid w:val="00013842"/>
    <w:rsid w:val="00040246"/>
    <w:rsid w:val="00056936"/>
    <w:rsid w:val="00077707"/>
    <w:rsid w:val="00112178"/>
    <w:rsid w:val="0016302E"/>
    <w:rsid w:val="0018547C"/>
    <w:rsid w:val="001A5274"/>
    <w:rsid w:val="001B1A34"/>
    <w:rsid w:val="001C51BB"/>
    <w:rsid w:val="001D5D83"/>
    <w:rsid w:val="001F5B47"/>
    <w:rsid w:val="002037D2"/>
    <w:rsid w:val="00246F72"/>
    <w:rsid w:val="00326CB4"/>
    <w:rsid w:val="003432CA"/>
    <w:rsid w:val="003466EA"/>
    <w:rsid w:val="00400879"/>
    <w:rsid w:val="0052682D"/>
    <w:rsid w:val="005838CA"/>
    <w:rsid w:val="00612FCE"/>
    <w:rsid w:val="0063443C"/>
    <w:rsid w:val="0069113E"/>
    <w:rsid w:val="00711EDC"/>
    <w:rsid w:val="007365F1"/>
    <w:rsid w:val="007C06DD"/>
    <w:rsid w:val="00826AD5"/>
    <w:rsid w:val="0086407B"/>
    <w:rsid w:val="008C5293"/>
    <w:rsid w:val="00905E41"/>
    <w:rsid w:val="00916CB3"/>
    <w:rsid w:val="009366B7"/>
    <w:rsid w:val="00965DDB"/>
    <w:rsid w:val="009A71E1"/>
    <w:rsid w:val="009B1FAF"/>
    <w:rsid w:val="009F0830"/>
    <w:rsid w:val="00A2265E"/>
    <w:rsid w:val="00A360DD"/>
    <w:rsid w:val="00A72C34"/>
    <w:rsid w:val="00A8490A"/>
    <w:rsid w:val="00B42CB7"/>
    <w:rsid w:val="00B44F57"/>
    <w:rsid w:val="00B508DB"/>
    <w:rsid w:val="00B70121"/>
    <w:rsid w:val="00B9185F"/>
    <w:rsid w:val="00B93645"/>
    <w:rsid w:val="00C10C66"/>
    <w:rsid w:val="00C30EFD"/>
    <w:rsid w:val="00C35509"/>
    <w:rsid w:val="00CC4E3B"/>
    <w:rsid w:val="00CC4E68"/>
    <w:rsid w:val="00CF2251"/>
    <w:rsid w:val="00D03571"/>
    <w:rsid w:val="00DB2060"/>
    <w:rsid w:val="00EB4976"/>
    <w:rsid w:val="00EC686D"/>
    <w:rsid w:val="00F350F1"/>
    <w:rsid w:val="00F5670C"/>
    <w:rsid w:val="00FD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1620"/>
  <w15:docId w15:val="{85925DC4-3AD3-43F0-B475-1594FBFC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355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o_dymovskih</dc:creator>
  <cp:lastModifiedBy>Струкова Наталия Сергеевна</cp:lastModifiedBy>
  <cp:revision>13</cp:revision>
  <cp:lastPrinted>2015-05-12T13:32:00Z</cp:lastPrinted>
  <dcterms:created xsi:type="dcterms:W3CDTF">2019-05-14T06:11:00Z</dcterms:created>
  <dcterms:modified xsi:type="dcterms:W3CDTF">2019-05-14T06:39:00Z</dcterms:modified>
</cp:coreProperties>
</file>